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7A360" w14:textId="0DBBB76C" w:rsidR="00FB634F" w:rsidRPr="00FB634F" w:rsidRDefault="00FB634F" w:rsidP="00E16B97">
      <w:pPr>
        <w:jc w:val="center"/>
        <w:rPr>
          <w:rFonts w:ascii="Times New Roman" w:eastAsiaTheme="minorEastAsia" w:hAnsi="Times New Roman" w:cs="Times New Roman"/>
          <w:b/>
          <w:bCs/>
          <w:color w:val="962846"/>
          <w:sz w:val="36"/>
          <w:szCs w:val="36"/>
          <w:lang w:eastAsia="zh-CN"/>
        </w:rPr>
      </w:pPr>
      <w:r>
        <w:rPr>
          <w:rFonts w:ascii="Times New Roman" w:eastAsiaTheme="minorEastAsia" w:hAnsi="Times New Roman" w:cs="Times New Roman" w:hint="eastAsia"/>
          <w:b/>
          <w:bCs/>
          <w:color w:val="962846"/>
          <w:sz w:val="36"/>
          <w:szCs w:val="36"/>
          <w:lang w:eastAsia="zh-CN"/>
        </w:rPr>
        <w:t>出版建议</w:t>
      </w:r>
    </w:p>
    <w:p w14:paraId="3586D321" w14:textId="321ACBD4" w:rsidR="00E16B97" w:rsidRDefault="00E16B97" w:rsidP="00E16B97">
      <w:pPr>
        <w:rPr>
          <w:rFonts w:ascii="Times New Roman" w:hAnsi="Times New Roman" w:cs="Times New Roman"/>
        </w:rPr>
      </w:pPr>
    </w:p>
    <w:p w14:paraId="195CC7F2" w14:textId="5799FFBC" w:rsidR="00E16B97" w:rsidRPr="00017553" w:rsidRDefault="00FB634F" w:rsidP="00E16B9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17553">
        <w:rPr>
          <w:rFonts w:ascii="Times New Roman" w:hAnsi="Times New Roman" w:cs="Times New Roman" w:hint="eastAsia"/>
          <w:lang w:eastAsia="zh-CN"/>
        </w:rPr>
        <w:t>手稿信息</w:t>
      </w:r>
    </w:p>
    <w:p w14:paraId="38F52F8F" w14:textId="5B39D1DF" w:rsidR="00FB634F" w:rsidRPr="00FF6D49" w:rsidRDefault="00FB634F" w:rsidP="00FF6D4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FF6D49">
        <w:rPr>
          <w:rFonts w:ascii="Times New Roman" w:hAnsi="Times New Roman" w:cs="Times New Roman" w:hint="eastAsia"/>
          <w:b/>
          <w:bCs/>
          <w:lang w:eastAsia="zh-CN"/>
        </w:rPr>
        <w:t>请</w:t>
      </w:r>
      <w:r w:rsidR="00E90E3F" w:rsidRPr="00FF6D49">
        <w:rPr>
          <w:rFonts w:ascii="Times New Roman" w:hAnsi="Times New Roman" w:cs="Times New Roman" w:hint="eastAsia"/>
          <w:b/>
          <w:bCs/>
          <w:lang w:eastAsia="zh-CN"/>
        </w:rPr>
        <w:t>注明</w:t>
      </w:r>
      <w:r w:rsidRPr="00FF6D49">
        <w:rPr>
          <w:rFonts w:ascii="Times New Roman" w:hAnsi="Times New Roman" w:cs="Times New Roman" w:hint="eastAsia"/>
          <w:b/>
          <w:bCs/>
          <w:lang w:eastAsia="zh-CN"/>
        </w:rPr>
        <w:t>手稿的标题和副标题（如有）。</w:t>
      </w:r>
    </w:p>
    <w:p w14:paraId="1DDDA72C" w14:textId="635543D1" w:rsidR="00E16B97" w:rsidRDefault="00E16B97" w:rsidP="00E16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EE2BB40" wp14:editId="143C2B49">
                <wp:extent cx="5316280" cy="499730"/>
                <wp:effectExtent l="0" t="0" r="17780" b="8890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1F48B7" w14:textId="2BA81AA1" w:rsidR="00E16B97" w:rsidRDefault="00E16B97" w:rsidP="00E16B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E2BB4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width:418.6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" fillcolor="white [3201]" strokeweight=".5pt">
                <v:textbox>
                  <w:txbxContent>
                    <w:p w14:paraId="5C1F48B7" w14:textId="2BA81AA1" w:rsidR="00E16B97" w:rsidRDefault="00E16B97" w:rsidP="00E16B9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A5A32F" w14:textId="47A568AA" w:rsidR="00E16B97" w:rsidRDefault="00E16B97" w:rsidP="00E16B97">
      <w:pPr>
        <w:rPr>
          <w:rFonts w:ascii="Times New Roman" w:hAnsi="Times New Roman" w:cs="Times New Roman"/>
        </w:rPr>
      </w:pPr>
    </w:p>
    <w:p w14:paraId="0CE7C2B2" w14:textId="5C88CC65" w:rsidR="00FB634F" w:rsidRPr="00FF6D49" w:rsidRDefault="00FB634F" w:rsidP="00492781">
      <w:pPr>
        <w:pStyle w:val="PargrafodaLista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lang w:eastAsia="zh-CN"/>
        </w:rPr>
      </w:pPr>
      <w:r w:rsidRPr="00FF6D49">
        <w:rPr>
          <w:rFonts w:ascii="Times New Roman" w:hAnsi="Times New Roman" w:cs="Times New Roman" w:hint="eastAsia"/>
          <w:b/>
          <w:bCs/>
          <w:lang w:eastAsia="zh-CN"/>
        </w:rPr>
        <w:t>请提供</w:t>
      </w:r>
      <w:r w:rsidR="003F2815" w:rsidRPr="00FF6D49">
        <w:rPr>
          <w:rFonts w:ascii="Times New Roman" w:hAnsi="Times New Roman" w:cs="Times New Roman" w:hint="eastAsia"/>
          <w:b/>
          <w:bCs/>
          <w:lang w:eastAsia="zh-CN"/>
        </w:rPr>
        <w:t>手稿</w:t>
      </w:r>
      <w:r w:rsidRPr="00FF6D49">
        <w:rPr>
          <w:rFonts w:ascii="Times New Roman" w:hAnsi="Times New Roman" w:cs="Times New Roman" w:hint="eastAsia"/>
          <w:b/>
          <w:bCs/>
          <w:lang w:eastAsia="zh-CN"/>
        </w:rPr>
        <w:t>的简要说明，包括关于主题、主要论点和临时目录的</w:t>
      </w:r>
      <w:r w:rsidR="00E90E3F" w:rsidRPr="00FF6D49">
        <w:rPr>
          <w:rFonts w:ascii="Times New Roman" w:hAnsi="Times New Roman" w:cs="Times New Roman" w:hint="eastAsia"/>
          <w:b/>
          <w:bCs/>
          <w:lang w:eastAsia="zh-CN"/>
        </w:rPr>
        <w:t>信息</w:t>
      </w:r>
      <w:r w:rsidR="003F2815" w:rsidRPr="00FF6D49">
        <w:rPr>
          <w:rFonts w:ascii="Times New Roman" w:hAnsi="Times New Roman" w:cs="Times New Roman" w:hint="eastAsia"/>
          <w:b/>
          <w:bCs/>
          <w:lang w:eastAsia="zh-CN"/>
        </w:rPr>
        <w:t>。</w:t>
      </w:r>
    </w:p>
    <w:p w14:paraId="1576C5F2" w14:textId="60F218B0" w:rsidR="00E16B97" w:rsidRDefault="00E16B97" w:rsidP="00E16B9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42AA09E7" wp14:editId="2E11863A">
                <wp:extent cx="5316280" cy="5475767"/>
                <wp:effectExtent l="0" t="0" r="17780" b="10795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5475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29C0C5" w14:textId="35924D52" w:rsidR="00E16B97" w:rsidRPr="00E16B97" w:rsidRDefault="00E16B97" w:rsidP="00E16B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AA09E7" id="Caixa de Texto 2" o:spid="_x0000_s1027" type="#_x0000_t202" style="width:418.6pt;height:43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" fillcolor="white [3201]" strokeweight=".5pt">
                <v:textbox>
                  <w:txbxContent>
                    <w:p w14:paraId="2329C0C5" w14:textId="35924D52" w:rsidR="00E16B97" w:rsidRPr="00E16B97" w:rsidRDefault="00E16B97" w:rsidP="00E16B9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D5823E" w14:textId="77777777" w:rsidR="00500AFA" w:rsidRPr="00500AFA" w:rsidRDefault="00500AFA" w:rsidP="00E16B97">
      <w:pPr>
        <w:rPr>
          <w:rFonts w:ascii="Times New Roman" w:hAnsi="Times New Roman" w:cs="Times New Roman"/>
        </w:rPr>
      </w:pPr>
    </w:p>
    <w:p w14:paraId="268AED71" w14:textId="3C503463" w:rsidR="003F2815" w:rsidRPr="00923ECD" w:rsidRDefault="00E54179" w:rsidP="00923ECD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23ECD">
        <w:rPr>
          <w:rFonts w:ascii="Times New Roman" w:hAnsi="Times New Roman" w:cs="Times New Roman" w:hint="eastAsia"/>
          <w:b/>
          <w:bCs/>
          <w:lang w:eastAsia="zh-CN"/>
        </w:rPr>
        <w:lastRenderedPageBreak/>
        <w:t>请</w:t>
      </w:r>
      <w:r w:rsidR="003F2815" w:rsidRPr="00923ECD">
        <w:rPr>
          <w:rFonts w:ascii="Times New Roman" w:hAnsi="Times New Roman" w:cs="Times New Roman" w:hint="eastAsia"/>
          <w:b/>
          <w:bCs/>
          <w:lang w:eastAsia="zh-CN"/>
        </w:rPr>
        <w:t>描述目标</w:t>
      </w:r>
      <w:r w:rsidR="00E90E3F" w:rsidRPr="00923ECD">
        <w:rPr>
          <w:rFonts w:ascii="Times New Roman" w:hAnsi="Times New Roman" w:cs="Times New Roman" w:hint="eastAsia"/>
          <w:b/>
          <w:bCs/>
          <w:lang w:eastAsia="zh-CN"/>
        </w:rPr>
        <w:t>公</w:t>
      </w:r>
      <w:r w:rsidR="003F2815" w:rsidRPr="00923ECD">
        <w:rPr>
          <w:rFonts w:ascii="Times New Roman" w:hAnsi="Times New Roman" w:cs="Times New Roman" w:hint="eastAsia"/>
          <w:b/>
          <w:bCs/>
          <w:lang w:eastAsia="zh-CN"/>
        </w:rPr>
        <w:t>众，说明稿件是针对专家或者更普通的</w:t>
      </w:r>
      <w:r w:rsidR="00E90E3F" w:rsidRPr="00923ECD">
        <w:rPr>
          <w:rFonts w:ascii="Times New Roman" w:hAnsi="Times New Roman" w:cs="Times New Roman" w:hint="eastAsia"/>
          <w:b/>
          <w:bCs/>
          <w:lang w:eastAsia="zh-CN"/>
        </w:rPr>
        <w:t>公众</w:t>
      </w:r>
      <w:r w:rsidR="003F2815" w:rsidRPr="00923ECD">
        <w:rPr>
          <w:rFonts w:ascii="Times New Roman" w:hAnsi="Times New Roman" w:cs="Times New Roman" w:hint="eastAsia"/>
          <w:b/>
          <w:bCs/>
          <w:lang w:eastAsia="zh-CN"/>
        </w:rPr>
        <w:t>。</w:t>
      </w:r>
    </w:p>
    <w:p w14:paraId="258BBEAA" w14:textId="77777777" w:rsidR="00E16B97" w:rsidRDefault="00E16B97" w:rsidP="00E16B9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7D1E3E2B" wp14:editId="0A7663AE">
                <wp:extent cx="5316280" cy="1148316"/>
                <wp:effectExtent l="0" t="0" r="17780" b="7620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1148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45664" w14:textId="77777777" w:rsidR="00E16B97" w:rsidRPr="00E16B97" w:rsidRDefault="00E16B97" w:rsidP="00E16B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1E3E2B" id="Caixa de Texto 3" o:spid="_x0000_s1028" type="#_x0000_t202" style="width:418.6pt;height:9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" fillcolor="white [3201]" strokeweight=".5pt">
                <v:textbox>
                  <w:txbxContent>
                    <w:p w14:paraId="62845664" w14:textId="77777777" w:rsidR="00E16B97" w:rsidRPr="00E16B97" w:rsidRDefault="00E16B97" w:rsidP="00E16B9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03B66C" w14:textId="537A299F" w:rsidR="00E16B97" w:rsidRPr="00E90E3F" w:rsidRDefault="00E16B97" w:rsidP="00E16B97">
      <w:pPr>
        <w:rPr>
          <w:rFonts w:ascii="Times New Roman" w:hAnsi="Times New Roman" w:cs="Times New Roman"/>
        </w:rPr>
      </w:pPr>
    </w:p>
    <w:p w14:paraId="5E59E162" w14:textId="6DD1049A" w:rsidR="00070089" w:rsidRPr="00322345" w:rsidRDefault="00070089" w:rsidP="0032234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322345">
        <w:rPr>
          <w:rFonts w:ascii="Times New Roman" w:hAnsi="Times New Roman" w:cs="Times New Roman" w:hint="eastAsia"/>
          <w:b/>
          <w:bCs/>
          <w:lang w:eastAsia="zh-CN"/>
        </w:rPr>
        <w:t>请</w:t>
      </w:r>
      <w:r w:rsidR="00B70B7F" w:rsidRPr="00322345">
        <w:rPr>
          <w:rFonts w:ascii="Times New Roman" w:hAnsi="Times New Roman" w:cs="Times New Roman" w:hint="eastAsia"/>
          <w:b/>
          <w:bCs/>
          <w:lang w:eastAsia="zh-CN"/>
        </w:rPr>
        <w:t>列举</w:t>
      </w:r>
      <w:r w:rsidRPr="00322345">
        <w:rPr>
          <w:rFonts w:ascii="Times New Roman" w:hAnsi="Times New Roman" w:cs="Times New Roman" w:hint="eastAsia"/>
          <w:b/>
          <w:bCs/>
          <w:lang w:eastAsia="zh-CN"/>
        </w:rPr>
        <w:t>两</w:t>
      </w:r>
      <w:r w:rsidR="00B70B7F" w:rsidRPr="00322345">
        <w:rPr>
          <w:rFonts w:ascii="Times New Roman" w:hAnsi="Times New Roman" w:cs="Times New Roman" w:hint="eastAsia"/>
          <w:b/>
          <w:bCs/>
          <w:lang w:eastAsia="zh-CN"/>
        </w:rPr>
        <w:t>部</w:t>
      </w:r>
      <w:r w:rsidRPr="00322345">
        <w:rPr>
          <w:rFonts w:ascii="Times New Roman" w:hAnsi="Times New Roman" w:cs="Times New Roman" w:hint="eastAsia"/>
          <w:b/>
          <w:bCs/>
          <w:lang w:eastAsia="zh-CN"/>
        </w:rPr>
        <w:t>内作者的作品及两部</w:t>
      </w:r>
      <w:r w:rsidR="00B70B7F" w:rsidRPr="00322345">
        <w:rPr>
          <w:rFonts w:ascii="Times New Roman" w:hAnsi="Times New Roman" w:cs="Times New Roman" w:hint="eastAsia"/>
          <w:b/>
          <w:bCs/>
          <w:lang w:eastAsia="zh-CN"/>
        </w:rPr>
        <w:t>在葡萄牙出版的</w:t>
      </w:r>
      <w:r w:rsidRPr="00322345">
        <w:rPr>
          <w:rFonts w:ascii="Times New Roman" w:hAnsi="Times New Roman" w:cs="Times New Roman" w:hint="eastAsia"/>
          <w:b/>
          <w:bCs/>
          <w:lang w:eastAsia="zh-CN"/>
        </w:rPr>
        <w:t>国际作</w:t>
      </w:r>
      <w:r w:rsidR="00B70B7F" w:rsidRPr="00322345">
        <w:rPr>
          <w:rFonts w:ascii="Times New Roman" w:hAnsi="Times New Roman" w:cs="Times New Roman" w:hint="eastAsia"/>
          <w:b/>
          <w:bCs/>
          <w:lang w:eastAsia="zh-CN"/>
        </w:rPr>
        <w:t>家</w:t>
      </w:r>
      <w:r w:rsidRPr="00322345">
        <w:rPr>
          <w:rFonts w:ascii="Times New Roman" w:hAnsi="Times New Roman" w:cs="Times New Roman" w:hint="eastAsia"/>
          <w:b/>
          <w:bCs/>
          <w:lang w:eastAsia="zh-CN"/>
        </w:rPr>
        <w:t>的作品可以</w:t>
      </w:r>
      <w:r w:rsidR="00B70B7F" w:rsidRPr="00322345">
        <w:rPr>
          <w:rFonts w:ascii="Times New Roman" w:hAnsi="Times New Roman" w:cs="Times New Roman" w:hint="eastAsia"/>
          <w:b/>
          <w:bCs/>
          <w:lang w:eastAsia="zh-CN"/>
        </w:rPr>
        <w:t>与</w:t>
      </w:r>
      <w:r w:rsidR="00F00EF6" w:rsidRPr="00322345">
        <w:rPr>
          <w:rFonts w:ascii="Times New Roman" w:hAnsi="Times New Roman" w:cs="Times New Roman" w:hint="eastAsia"/>
          <w:b/>
          <w:bCs/>
          <w:lang w:eastAsia="zh-CN"/>
        </w:rPr>
        <w:t>拟议</w:t>
      </w:r>
      <w:r w:rsidRPr="00322345">
        <w:rPr>
          <w:rFonts w:ascii="Times New Roman" w:hAnsi="Times New Roman" w:cs="Times New Roman" w:hint="eastAsia"/>
          <w:b/>
          <w:bCs/>
          <w:lang w:eastAsia="zh-CN"/>
        </w:rPr>
        <w:t>的手稿对话</w:t>
      </w:r>
      <w:r w:rsidR="00F00EF6" w:rsidRPr="00322345">
        <w:rPr>
          <w:rFonts w:ascii="Times New Roman" w:hAnsi="Times New Roman" w:cs="Times New Roman" w:hint="eastAsia"/>
          <w:b/>
          <w:bCs/>
          <w:lang w:eastAsia="zh-CN"/>
        </w:rPr>
        <w:t>。</w:t>
      </w:r>
    </w:p>
    <w:p w14:paraId="5C2263CF" w14:textId="77777777" w:rsidR="00500AFA" w:rsidRDefault="00500AFA" w:rsidP="00500AF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E5BF0DD" wp14:editId="1532F125">
                <wp:extent cx="5316280" cy="1786270"/>
                <wp:effectExtent l="0" t="0" r="17780" b="17145"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178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364E6" w14:textId="77777777" w:rsidR="00500AFA" w:rsidRPr="00E16B97" w:rsidRDefault="00500AFA" w:rsidP="00500AF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5BF0DD" id="Caixa de Texto 8" o:spid="_x0000_s1029" type="#_x0000_t202" style="width:418.6pt;height:14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" fillcolor="white [3201]" strokeweight=".5pt">
                <v:textbox>
                  <w:txbxContent>
                    <w:p w14:paraId="39B364E6" w14:textId="77777777" w:rsidR="00500AFA" w:rsidRPr="00E16B97" w:rsidRDefault="00500AFA" w:rsidP="00500AF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0E3E6F" w14:textId="77777777" w:rsidR="00322345" w:rsidRPr="00322345" w:rsidRDefault="00322345" w:rsidP="00322345">
      <w:pPr>
        <w:rPr>
          <w:rFonts w:ascii="Times New Roman" w:hAnsi="Times New Roman" w:cs="Times New Roman"/>
          <w:b/>
          <w:bCs/>
          <w:lang w:val="en-US"/>
        </w:rPr>
      </w:pPr>
    </w:p>
    <w:p w14:paraId="53E04704" w14:textId="423C0811" w:rsidR="000D01EE" w:rsidRPr="00322345" w:rsidRDefault="000D01EE" w:rsidP="0032234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bCs/>
          <w:lang w:val="en-US"/>
        </w:rPr>
      </w:pPr>
      <w:r w:rsidRPr="00322345">
        <w:rPr>
          <w:rFonts w:ascii="Times New Roman" w:hAnsi="Times New Roman" w:cs="Times New Roman" w:hint="eastAsia"/>
          <w:b/>
          <w:bCs/>
          <w:lang w:eastAsia="zh-CN"/>
        </w:rPr>
        <w:t>除了</w:t>
      </w:r>
      <w:r w:rsidRPr="00322345">
        <w:rPr>
          <w:rFonts w:ascii="Times New Roman" w:hAnsi="Times New Roman" w:cs="Times New Roman"/>
          <w:b/>
          <w:bCs/>
          <w:lang w:val="en-US" w:eastAsia="zh-CN"/>
        </w:rPr>
        <w:t>CCCM</w:t>
      </w:r>
      <w:r w:rsidRPr="00322345">
        <w:rPr>
          <w:rFonts w:ascii="Times New Roman" w:hAnsi="Times New Roman" w:cs="Times New Roman" w:hint="eastAsia"/>
          <w:b/>
          <w:bCs/>
          <w:lang w:eastAsia="zh-CN"/>
        </w:rPr>
        <w:t>提供的支持外</w:t>
      </w:r>
      <w:r w:rsidRPr="00322345">
        <w:rPr>
          <w:rFonts w:ascii="Times New Roman" w:hAnsi="Times New Roman" w:cs="Times New Roman" w:hint="eastAsia"/>
          <w:b/>
          <w:bCs/>
          <w:lang w:val="en-US" w:eastAsia="zh-CN"/>
        </w:rPr>
        <w:t>，</w:t>
      </w:r>
      <w:r w:rsidRPr="00322345">
        <w:rPr>
          <w:rFonts w:ascii="Times New Roman" w:hAnsi="Times New Roman" w:cs="Times New Roman" w:hint="eastAsia"/>
          <w:b/>
          <w:bCs/>
          <w:lang w:eastAsia="zh-CN"/>
        </w:rPr>
        <w:t>说明是否有其他支持用于出版</w:t>
      </w:r>
      <w:r w:rsidR="00DE36E5" w:rsidRPr="00322345">
        <w:rPr>
          <w:rFonts w:ascii="Times New Roman" w:hAnsi="Times New Roman" w:cs="Times New Roman" w:hint="eastAsia"/>
          <w:b/>
          <w:bCs/>
          <w:lang w:eastAsia="zh-CN"/>
        </w:rPr>
        <w:t>拟议的稿件。</w:t>
      </w:r>
    </w:p>
    <w:p w14:paraId="348F761B" w14:textId="77777777" w:rsidR="000459E9" w:rsidRDefault="000459E9" w:rsidP="000459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7EB2B88E" wp14:editId="295F1C1E">
                <wp:extent cx="5316280" cy="499730"/>
                <wp:effectExtent l="0" t="0" r="17780" b="8890"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9C0AD" w14:textId="77777777" w:rsidR="000459E9" w:rsidRDefault="000459E9" w:rsidP="000459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D117F1E" w14:textId="77777777" w:rsidR="000459E9" w:rsidRPr="00E16B97" w:rsidRDefault="000459E9" w:rsidP="000459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B2B88E" id="Caixa de Texto 13" o:spid="_x0000_s1030" type="#_x0000_t202" style="width:418.6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" fillcolor="white [3201]" strokeweight=".5pt">
                <v:textbox>
                  <w:txbxContent>
                    <w:p w14:paraId="2D69C0AD" w14:textId="77777777" w:rsidR="000459E9" w:rsidRDefault="000459E9" w:rsidP="000459E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4D117F1E" w14:textId="77777777" w:rsidR="000459E9" w:rsidRPr="00E16B97" w:rsidRDefault="000459E9" w:rsidP="000459E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475F86" w14:textId="6CCF70FE" w:rsidR="00E16B97" w:rsidRDefault="00E16B97" w:rsidP="00E16B97">
      <w:pPr>
        <w:rPr>
          <w:rFonts w:ascii="Times New Roman" w:hAnsi="Times New Roman" w:cs="Times New Roman"/>
        </w:rPr>
      </w:pPr>
    </w:p>
    <w:p w14:paraId="341F8343" w14:textId="21384CE5" w:rsidR="00DE36E5" w:rsidRPr="00322345" w:rsidRDefault="00DE36E5" w:rsidP="0032234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322345">
        <w:rPr>
          <w:rFonts w:ascii="Times New Roman" w:hAnsi="Times New Roman" w:cs="Times New Roman" w:hint="eastAsia"/>
          <w:b/>
          <w:bCs/>
          <w:lang w:eastAsia="zh-CN"/>
        </w:rPr>
        <w:t>请注明手稿的预计长度（以字符，包括空格）</w:t>
      </w:r>
    </w:p>
    <w:p w14:paraId="32437DB6" w14:textId="77777777" w:rsidR="00CC7C2D" w:rsidRDefault="00CC7C2D" w:rsidP="00CC7C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623A7F97" wp14:editId="793DA0D7">
                <wp:extent cx="5316280" cy="499730"/>
                <wp:effectExtent l="0" t="0" r="17780" b="8890"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2EAAE" w14:textId="77777777" w:rsidR="00CC7C2D" w:rsidRDefault="00CC7C2D" w:rsidP="00CC7C2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EB1C011" w14:textId="77777777" w:rsidR="00CC7C2D" w:rsidRPr="00E16B97" w:rsidRDefault="00CC7C2D" w:rsidP="00CC7C2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3A7F97" id="Caixa de Texto 11" o:spid="_x0000_s1031" type="#_x0000_t202" style="width:418.6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" fillcolor="white [3201]" strokeweight=".5pt">
                <v:textbox>
                  <w:txbxContent>
                    <w:p w14:paraId="06C2EAAE" w14:textId="77777777" w:rsidR="00CC7C2D" w:rsidRDefault="00CC7C2D" w:rsidP="00CC7C2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EB1C011" w14:textId="77777777" w:rsidR="00CC7C2D" w:rsidRPr="00E16B97" w:rsidRDefault="00CC7C2D" w:rsidP="00CC7C2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C27E57D" w14:textId="77777777" w:rsidR="00E31608" w:rsidRDefault="00E31608" w:rsidP="00E16B97">
      <w:pPr>
        <w:rPr>
          <w:rFonts w:ascii="Times New Roman" w:hAnsi="Times New Roman" w:cs="Times New Roman"/>
        </w:rPr>
      </w:pPr>
    </w:p>
    <w:p w14:paraId="5475147E" w14:textId="5A78792E" w:rsidR="00DE36E5" w:rsidRPr="00322345" w:rsidRDefault="00DE36E5" w:rsidP="0032234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322345">
        <w:rPr>
          <w:rFonts w:ascii="Times New Roman" w:hAnsi="Times New Roman" w:cs="Times New Roman" w:hint="eastAsia"/>
          <w:b/>
          <w:bCs/>
          <w:lang w:eastAsia="zh-CN"/>
        </w:rPr>
        <w:t>请</w:t>
      </w:r>
      <w:r w:rsidR="00AC1AD0" w:rsidRPr="00322345">
        <w:rPr>
          <w:rFonts w:ascii="Times New Roman" w:hAnsi="Times New Roman" w:cs="Times New Roman" w:hint="eastAsia"/>
          <w:b/>
          <w:bCs/>
          <w:lang w:eastAsia="zh-CN"/>
        </w:rPr>
        <w:t>标明与手稿相关</w:t>
      </w:r>
      <w:r w:rsidR="00AC1AD0" w:rsidRPr="00322345">
        <w:rPr>
          <w:rFonts w:ascii="Times New Roman" w:hAnsi="Times New Roman" w:cs="Times New Roman" w:hint="eastAsia"/>
          <w:b/>
          <w:bCs/>
          <w:lang w:eastAsia="zh-CN"/>
        </w:rPr>
        <w:t>5</w:t>
      </w:r>
      <w:r w:rsidR="00AC1AD0" w:rsidRPr="00322345">
        <w:rPr>
          <w:rFonts w:ascii="Times New Roman" w:hAnsi="Times New Roman" w:cs="Times New Roman" w:hint="eastAsia"/>
          <w:b/>
          <w:bCs/>
          <w:lang w:eastAsia="zh-CN"/>
        </w:rPr>
        <w:t>个关键词</w:t>
      </w:r>
    </w:p>
    <w:p w14:paraId="378189F8" w14:textId="77777777" w:rsidR="00CC7C2D" w:rsidRDefault="00CC7C2D" w:rsidP="00CC7C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7F96B60C" wp14:editId="53D2EB16">
                <wp:extent cx="5316280" cy="499730"/>
                <wp:effectExtent l="0" t="0" r="17780" b="8890"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D880AD" w14:textId="77777777" w:rsidR="00CC7C2D" w:rsidRDefault="00CC7C2D" w:rsidP="00CC7C2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2CD268B" w14:textId="77777777" w:rsidR="00CC7C2D" w:rsidRPr="00E16B97" w:rsidRDefault="00CC7C2D" w:rsidP="00CC7C2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96B60C" id="Caixa de Texto 14" o:spid="_x0000_s1032" type="#_x0000_t202" style="width:418.6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" fillcolor="white [3201]" strokeweight=".5pt">
                <v:textbox>
                  <w:txbxContent>
                    <w:p w14:paraId="2ED880AD" w14:textId="77777777" w:rsidR="00CC7C2D" w:rsidRDefault="00CC7C2D" w:rsidP="00CC7C2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42CD268B" w14:textId="77777777" w:rsidR="00CC7C2D" w:rsidRPr="00E16B97" w:rsidRDefault="00CC7C2D" w:rsidP="00CC7C2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7933F8E" w14:textId="77777777" w:rsidR="00CC7C2D" w:rsidRDefault="00CC7C2D" w:rsidP="00E16B97">
      <w:pPr>
        <w:rPr>
          <w:rFonts w:ascii="Times New Roman" w:hAnsi="Times New Roman" w:cs="Times New Roman"/>
        </w:rPr>
      </w:pPr>
    </w:p>
    <w:p w14:paraId="7F9F2B84" w14:textId="58087C9D" w:rsidR="00D64140" w:rsidRPr="00322345" w:rsidRDefault="00D64140" w:rsidP="0032234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322345">
        <w:rPr>
          <w:rFonts w:ascii="Times New Roman" w:hAnsi="Times New Roman" w:cs="Times New Roman" w:hint="eastAsia"/>
          <w:b/>
          <w:bCs/>
          <w:lang w:eastAsia="zh-CN"/>
        </w:rPr>
        <w:lastRenderedPageBreak/>
        <w:t>请说明</w:t>
      </w:r>
      <w:r w:rsidR="00F733F8" w:rsidRPr="00322345">
        <w:rPr>
          <w:rFonts w:ascii="Times New Roman" w:hAnsi="Times New Roman" w:cs="Times New Roman" w:hint="eastAsia"/>
          <w:b/>
          <w:bCs/>
          <w:lang w:eastAsia="zh-CN"/>
        </w:rPr>
        <w:t>以前</w:t>
      </w:r>
      <w:r w:rsidRPr="00322345">
        <w:rPr>
          <w:rFonts w:ascii="Times New Roman" w:hAnsi="Times New Roman" w:cs="Times New Roman" w:hint="eastAsia"/>
          <w:b/>
          <w:bCs/>
          <w:lang w:eastAsia="zh-CN"/>
        </w:rPr>
        <w:t>该稿件中发表过的大约百分比例</w:t>
      </w:r>
      <w:r w:rsidRPr="00322345">
        <w:rPr>
          <w:rFonts w:ascii="Times New Roman" w:hAnsi="Times New Roman" w:cs="Times New Roman" w:hint="eastAsia"/>
          <w:b/>
          <w:bCs/>
          <w:lang w:eastAsia="zh-CN"/>
        </w:rPr>
        <w:t>,</w:t>
      </w:r>
      <w:r w:rsidRPr="00322345">
        <w:rPr>
          <w:rFonts w:ascii="Times New Roman" w:hAnsi="Times New Roman" w:cs="Times New Roman" w:hint="eastAsia"/>
          <w:b/>
          <w:bCs/>
          <w:lang w:eastAsia="zh-CN"/>
        </w:rPr>
        <w:t>如果是这样的话，</w:t>
      </w:r>
      <w:r w:rsidR="00467ECB" w:rsidRPr="00322345">
        <w:rPr>
          <w:rFonts w:ascii="Times New Roman" w:hAnsi="Times New Roman" w:cs="Times New Roman" w:hint="eastAsia"/>
          <w:b/>
          <w:bCs/>
          <w:lang w:eastAsia="zh-CN"/>
        </w:rPr>
        <w:t>标明哪些部分各自发表的出版物。</w:t>
      </w:r>
    </w:p>
    <w:p w14:paraId="2FE622E8" w14:textId="77777777" w:rsidR="00CC7C2D" w:rsidRDefault="00CC7C2D" w:rsidP="00CC7C2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AD5DB46" wp14:editId="6949E0B9">
                <wp:extent cx="5316280" cy="1786270"/>
                <wp:effectExtent l="0" t="0" r="17780" b="17145"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178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FD89F" w14:textId="77777777" w:rsidR="00CC7C2D" w:rsidRPr="00E16B97" w:rsidRDefault="00CC7C2D" w:rsidP="00CC7C2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D5DB46" id="Caixa de Texto 16" o:spid="_x0000_s1033" type="#_x0000_t202" style="width:418.6pt;height:14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" fillcolor="white [3201]" strokeweight=".5pt">
                <v:textbox>
                  <w:txbxContent>
                    <w:p w14:paraId="59BFD89F" w14:textId="77777777" w:rsidR="00CC7C2D" w:rsidRPr="00E16B97" w:rsidRDefault="00CC7C2D" w:rsidP="00CC7C2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EB741B0" w14:textId="2730F60E" w:rsidR="00CC7C2D" w:rsidRDefault="00CC7C2D" w:rsidP="00E16B97">
      <w:pPr>
        <w:rPr>
          <w:rFonts w:ascii="Times New Roman" w:hAnsi="Times New Roman" w:cs="Times New Roman"/>
        </w:rPr>
      </w:pPr>
    </w:p>
    <w:p w14:paraId="4D004405" w14:textId="7DA802DF" w:rsidR="00D539A9" w:rsidRPr="00322345" w:rsidRDefault="00D539A9" w:rsidP="0060129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bCs/>
          <w:lang w:eastAsia="zh-CN"/>
        </w:rPr>
      </w:pPr>
      <w:r w:rsidRPr="00322345">
        <w:rPr>
          <w:rFonts w:ascii="Times New Roman" w:hAnsi="Times New Roman" w:cs="Times New Roman" w:hint="eastAsia"/>
          <w:b/>
          <w:bCs/>
          <w:lang w:eastAsia="zh-CN"/>
        </w:rPr>
        <w:t>请说明并量化手稿属于的视觉元素。</w:t>
      </w:r>
    </w:p>
    <w:p w14:paraId="571871D9" w14:textId="013EBF47" w:rsidR="00D539A9" w:rsidRDefault="00185C42" w:rsidP="00E16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322345">
        <w:rPr>
          <w:rFonts w:ascii="Times New Roman" w:hAnsi="Times New Roman" w:cs="Times New Roman"/>
        </w:rPr>
      </w:r>
      <w:r w:rsidR="00322345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照片的数量</w:t>
      </w:r>
      <w:r w:rsidR="00322345">
        <w:rPr>
          <w:rFonts w:ascii="Times New Roman" w:hAnsi="Times New Roman" w:cs="Times New Roman"/>
        </w:rPr>
        <w:t>? _______________________________________________</w:t>
      </w:r>
    </w:p>
    <w:p w14:paraId="050D6C08" w14:textId="38F36D08" w:rsidR="00185C42" w:rsidRDefault="00185C42" w:rsidP="00E16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322345">
        <w:rPr>
          <w:rFonts w:ascii="Times New Roman" w:hAnsi="Times New Roman" w:cs="Times New Roman"/>
        </w:rPr>
      </w:r>
      <w:r w:rsidR="00322345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图表的数量</w:t>
      </w:r>
      <w:r w:rsidR="00322345">
        <w:rPr>
          <w:rFonts w:ascii="Times New Roman" w:hAnsi="Times New Roman" w:cs="Times New Roman"/>
        </w:rPr>
        <w:t>? _______________________________________________</w:t>
      </w:r>
    </w:p>
    <w:p w14:paraId="4C31FF4A" w14:textId="59E1F763" w:rsidR="00CC7C2D" w:rsidRDefault="00185C42" w:rsidP="00E16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322345">
        <w:rPr>
          <w:rFonts w:ascii="Times New Roman" w:hAnsi="Times New Roman" w:cs="Times New Roman"/>
        </w:rPr>
      </w:r>
      <w:r w:rsidR="00322345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图片的数量</w:t>
      </w:r>
      <w:r w:rsidR="00322345">
        <w:rPr>
          <w:rFonts w:ascii="Times New Roman" w:hAnsi="Times New Roman" w:cs="Times New Roman"/>
        </w:rPr>
        <w:t>? _______________________________________________</w:t>
      </w:r>
    </w:p>
    <w:p w14:paraId="0A9DE7CF" w14:textId="2010628A" w:rsidR="00185C42" w:rsidRDefault="00185C42" w:rsidP="00E16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322345">
        <w:rPr>
          <w:rFonts w:ascii="Times New Roman" w:hAnsi="Times New Roman" w:cs="Times New Roman"/>
        </w:rPr>
      </w:r>
      <w:r w:rsidR="00322345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BF77BB">
        <w:rPr>
          <w:rFonts w:ascii="Times New Roman" w:hAnsi="Times New Roman" w:cs="Times New Roman" w:hint="eastAsia"/>
          <w:lang w:eastAsia="zh-CN"/>
        </w:rPr>
        <w:t>表格</w:t>
      </w:r>
      <w:r>
        <w:rPr>
          <w:rFonts w:ascii="Times New Roman" w:hAnsi="Times New Roman" w:cs="Times New Roman" w:hint="eastAsia"/>
          <w:lang w:eastAsia="zh-CN"/>
        </w:rPr>
        <w:t>的数量</w:t>
      </w:r>
      <w:r w:rsidR="00322345">
        <w:rPr>
          <w:rFonts w:ascii="Times New Roman" w:hAnsi="Times New Roman" w:cs="Times New Roman"/>
        </w:rPr>
        <w:t>? _______________________________________________</w:t>
      </w:r>
    </w:p>
    <w:p w14:paraId="746FF62B" w14:textId="51007D64" w:rsidR="00CC7C2D" w:rsidRDefault="00185C42" w:rsidP="00E16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322345">
        <w:rPr>
          <w:rFonts w:ascii="Times New Roman" w:hAnsi="Times New Roman" w:cs="Times New Roman"/>
        </w:rPr>
      </w:r>
      <w:r w:rsidR="00322345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请说明其他</w:t>
      </w:r>
      <w:r w:rsidR="00322345">
        <w:rPr>
          <w:rFonts w:ascii="Times New Roman" w:hAnsi="Times New Roman" w:cs="Times New Roman"/>
        </w:rPr>
        <w:t xml:space="preserve"> _______________________________________________</w:t>
      </w:r>
    </w:p>
    <w:p w14:paraId="03A687C7" w14:textId="77777777" w:rsidR="00322345" w:rsidRPr="00322345" w:rsidRDefault="00322345" w:rsidP="00322345">
      <w:pPr>
        <w:rPr>
          <w:rFonts w:ascii="Times New Roman" w:hAnsi="Times New Roman" w:cs="Times New Roman"/>
          <w:b/>
          <w:bCs/>
          <w:lang w:eastAsia="zh-CN"/>
        </w:rPr>
      </w:pPr>
    </w:p>
    <w:p w14:paraId="50ECFF1C" w14:textId="3E66AA78" w:rsidR="009F1793" w:rsidRPr="00322345" w:rsidRDefault="009F1793" w:rsidP="00266D3F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bCs/>
          <w:lang w:eastAsia="zh-CN"/>
        </w:rPr>
      </w:pPr>
      <w:r w:rsidRPr="00322345">
        <w:rPr>
          <w:rFonts w:ascii="Times New Roman" w:hAnsi="Times New Roman" w:cs="Times New Roman" w:hint="eastAsia"/>
          <w:b/>
          <w:bCs/>
          <w:lang w:eastAsia="zh-CN"/>
        </w:rPr>
        <w:t>请</w:t>
      </w:r>
      <w:r w:rsidR="00BF77BB" w:rsidRPr="00322345">
        <w:rPr>
          <w:rFonts w:ascii="Times New Roman" w:hAnsi="Times New Roman" w:cs="Times New Roman" w:hint="eastAsia"/>
          <w:b/>
          <w:bCs/>
          <w:lang w:eastAsia="zh-CN"/>
        </w:rPr>
        <w:t>注</w:t>
      </w:r>
      <w:r w:rsidRPr="00322345">
        <w:rPr>
          <w:rFonts w:ascii="Times New Roman" w:hAnsi="Times New Roman" w:cs="Times New Roman" w:hint="eastAsia"/>
          <w:b/>
          <w:bCs/>
          <w:lang w:eastAsia="zh-CN"/>
        </w:rPr>
        <w:t>明手稿</w:t>
      </w:r>
      <w:r w:rsidR="001F5E76" w:rsidRPr="00322345">
        <w:rPr>
          <w:rFonts w:ascii="Times New Roman" w:hAnsi="Times New Roman" w:cs="Times New Roman" w:hint="eastAsia"/>
          <w:b/>
          <w:bCs/>
          <w:lang w:eastAsia="zh-CN"/>
        </w:rPr>
        <w:t>的</w:t>
      </w:r>
      <w:r w:rsidRPr="00322345">
        <w:rPr>
          <w:rFonts w:ascii="Times New Roman" w:hAnsi="Times New Roman" w:cs="Times New Roman" w:hint="eastAsia"/>
          <w:b/>
          <w:bCs/>
          <w:lang w:eastAsia="zh-CN"/>
        </w:rPr>
        <w:t>最终</w:t>
      </w:r>
      <w:r w:rsidR="001F5E76" w:rsidRPr="00322345">
        <w:rPr>
          <w:rFonts w:ascii="Times New Roman" w:hAnsi="Times New Roman" w:cs="Times New Roman" w:hint="eastAsia"/>
          <w:b/>
          <w:bCs/>
          <w:lang w:eastAsia="zh-CN"/>
        </w:rPr>
        <w:t>版本预计交付日期</w:t>
      </w:r>
    </w:p>
    <w:p w14:paraId="01343149" w14:textId="77777777" w:rsidR="000F6E70" w:rsidRDefault="000F6E70" w:rsidP="000F6E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4A536874" wp14:editId="7CDB070D">
                <wp:extent cx="5316280" cy="499730"/>
                <wp:effectExtent l="0" t="0" r="17780" b="8890"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2877B" w14:textId="0B0F4A42" w:rsidR="000F6E70" w:rsidRPr="00E16B97" w:rsidRDefault="000F6E70" w:rsidP="000F6E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536874" id="Caixa de Texto 18" o:spid="_x0000_s1034" type="#_x0000_t202" style="width:418.6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" fillcolor="white [3201]" strokeweight=".5pt">
                <v:textbox>
                  <w:txbxContent>
                    <w:p w14:paraId="07A2877B" w14:textId="0B0F4A42" w:rsidR="000F6E70" w:rsidRPr="00E16B97" w:rsidRDefault="000F6E70" w:rsidP="000F6E7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6FC73D6" w14:textId="237F0844" w:rsidR="000F6E70" w:rsidRDefault="000F6E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D9B5806" w14:textId="7F505B44" w:rsidR="001F5E76" w:rsidRPr="00322345" w:rsidRDefault="001F5E76" w:rsidP="0032234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22345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lastRenderedPageBreak/>
        <w:t>作者</w:t>
      </w:r>
      <w:r w:rsidRPr="0032234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322345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协调人的信息</w:t>
      </w:r>
    </w:p>
    <w:p w14:paraId="4EBCB405" w14:textId="77777777" w:rsidR="00E16B97" w:rsidRDefault="00E16B97" w:rsidP="00E16B97">
      <w:pPr>
        <w:rPr>
          <w:rFonts w:ascii="Times New Roman" w:hAnsi="Times New Roman" w:cs="Times New Roman"/>
        </w:rPr>
      </w:pPr>
    </w:p>
    <w:p w14:paraId="019A2B98" w14:textId="4BC6E26F" w:rsidR="001F5E76" w:rsidRPr="00322345" w:rsidRDefault="001F5E76" w:rsidP="002F672F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322345">
        <w:rPr>
          <w:rFonts w:ascii="Times New Roman" w:hAnsi="Times New Roman" w:cs="Times New Roman" w:hint="eastAsia"/>
          <w:b/>
          <w:bCs/>
          <w:lang w:eastAsia="zh-CN"/>
        </w:rPr>
        <w:t>姓名</w:t>
      </w:r>
    </w:p>
    <w:p w14:paraId="4695FC36" w14:textId="1AC3D9CC" w:rsidR="00500AFA" w:rsidRDefault="00500AFA" w:rsidP="00E16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24C2FAF" wp14:editId="5FCE1B19">
                <wp:extent cx="5316280" cy="499730"/>
                <wp:effectExtent l="0" t="0" r="17780" b="8890"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B8771" w14:textId="77777777" w:rsidR="00500AFA" w:rsidRDefault="00500AFA" w:rsidP="00500AF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BD7DA08" w14:textId="77777777" w:rsidR="00500AFA" w:rsidRPr="00E16B97" w:rsidRDefault="00500AFA" w:rsidP="00500AF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4C2FAF" id="Caixa de Texto 4" o:spid="_x0000_s1035" type="#_x0000_t202" style="width:418.6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" fillcolor="white [3201]" strokeweight=".5pt">
                <v:textbox>
                  <w:txbxContent>
                    <w:p w14:paraId="388B8771" w14:textId="77777777" w:rsidR="00500AFA" w:rsidRDefault="00500AFA" w:rsidP="00500AF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BD7DA08" w14:textId="77777777" w:rsidR="00500AFA" w:rsidRPr="00E16B97" w:rsidRDefault="00500AFA" w:rsidP="00500AF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3C237C8" w14:textId="5B4A9FE3" w:rsidR="000459E9" w:rsidRDefault="000459E9" w:rsidP="00E16B97">
      <w:pPr>
        <w:rPr>
          <w:rFonts w:ascii="Times New Roman" w:hAnsi="Times New Roman" w:cs="Times New Roman"/>
        </w:rPr>
      </w:pPr>
    </w:p>
    <w:p w14:paraId="614CE93E" w14:textId="6ABF0439" w:rsidR="001F5E76" w:rsidRPr="00322345" w:rsidRDefault="001F5E76" w:rsidP="00322345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322345">
        <w:rPr>
          <w:rFonts w:ascii="Times New Roman" w:hAnsi="Times New Roman" w:cs="Times New Roman" w:hint="eastAsia"/>
          <w:b/>
          <w:bCs/>
          <w:lang w:eastAsia="zh-CN"/>
        </w:rPr>
        <w:t>联系，包括手机和电子邮件</w:t>
      </w:r>
    </w:p>
    <w:p w14:paraId="4A89670E" w14:textId="77777777" w:rsidR="000F6E70" w:rsidRDefault="000F6E70" w:rsidP="000F6E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14435C21" wp14:editId="773221DF">
                <wp:extent cx="5316280" cy="499730"/>
                <wp:effectExtent l="0" t="0" r="17780" b="8890"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4ACEE" w14:textId="77777777" w:rsidR="000F6E70" w:rsidRDefault="000F6E70" w:rsidP="000F6E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83AEB3F" w14:textId="77777777" w:rsidR="000F6E70" w:rsidRPr="00E16B97" w:rsidRDefault="000F6E70" w:rsidP="000F6E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435C21" id="Caixa de Texto 5" o:spid="_x0000_s1036" type="#_x0000_t202" style="width:418.6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" fillcolor="white [3201]" strokeweight=".5pt">
                <v:textbox>
                  <w:txbxContent>
                    <w:p w14:paraId="2414ACEE" w14:textId="77777777" w:rsidR="000F6E70" w:rsidRDefault="000F6E70" w:rsidP="000F6E7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483AEB3F" w14:textId="77777777" w:rsidR="000F6E70" w:rsidRPr="00E16B97" w:rsidRDefault="000F6E70" w:rsidP="000F6E7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E4AB45" w14:textId="77777777" w:rsidR="000F6E70" w:rsidRDefault="000F6E70" w:rsidP="00E16B97">
      <w:pPr>
        <w:rPr>
          <w:rFonts w:ascii="Times New Roman" w:hAnsi="Times New Roman" w:cs="Times New Roman"/>
        </w:rPr>
      </w:pPr>
    </w:p>
    <w:p w14:paraId="7227C056" w14:textId="1BCFE983" w:rsidR="001F5E76" w:rsidRPr="00322345" w:rsidRDefault="001F5E76" w:rsidP="00322345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322345">
        <w:rPr>
          <w:rFonts w:ascii="Times New Roman" w:hAnsi="Times New Roman" w:cs="Times New Roman" w:hint="eastAsia"/>
          <w:b/>
          <w:bCs/>
          <w:lang w:eastAsia="zh-CN"/>
        </w:rPr>
        <w:t>地址</w:t>
      </w:r>
    </w:p>
    <w:p w14:paraId="216A102E" w14:textId="1179C7F4" w:rsidR="000459E9" w:rsidRDefault="000459E9" w:rsidP="000459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7CFB7080" wp14:editId="5517DCC1">
                <wp:extent cx="5316280" cy="871870"/>
                <wp:effectExtent l="0" t="0" r="17780" b="17145"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871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31636C" w14:textId="77777777" w:rsidR="000459E9" w:rsidRDefault="000459E9" w:rsidP="000459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BFFD13" w14:textId="77777777" w:rsidR="000459E9" w:rsidRDefault="000459E9" w:rsidP="000459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95CAFBE" w14:textId="77777777" w:rsidR="000459E9" w:rsidRDefault="000459E9" w:rsidP="000459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3CF1750" w14:textId="77777777" w:rsidR="000459E9" w:rsidRPr="00E16B97" w:rsidRDefault="000459E9" w:rsidP="000459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FB7080" id="Caixa de Texto 7" o:spid="_x0000_s1037" type="#_x0000_t202" style="width:418.6pt;height:6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" fillcolor="white [3201]" strokeweight=".5pt">
                <v:textbox>
                  <w:txbxContent>
                    <w:p w14:paraId="5C31636C" w14:textId="77777777" w:rsidR="000459E9" w:rsidRDefault="000459E9" w:rsidP="000459E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DBFFD13" w14:textId="77777777" w:rsidR="000459E9" w:rsidRDefault="000459E9" w:rsidP="000459E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95CAFBE" w14:textId="77777777" w:rsidR="000459E9" w:rsidRDefault="000459E9" w:rsidP="000459E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3CF1750" w14:textId="77777777" w:rsidR="000459E9" w:rsidRPr="00E16B97" w:rsidRDefault="000459E9" w:rsidP="000459E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F8A586" w14:textId="77777777" w:rsidR="000F6E70" w:rsidRDefault="000F6E70" w:rsidP="000459E9">
      <w:pPr>
        <w:rPr>
          <w:rFonts w:ascii="Times New Roman" w:hAnsi="Times New Roman" w:cs="Times New Roman"/>
        </w:rPr>
      </w:pPr>
    </w:p>
    <w:p w14:paraId="15A60BEB" w14:textId="12A7C2DA" w:rsidR="001F5E76" w:rsidRPr="00322345" w:rsidRDefault="001F5E76" w:rsidP="00322345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322345">
        <w:rPr>
          <w:rFonts w:ascii="Times New Roman" w:hAnsi="Times New Roman" w:cs="Times New Roman" w:hint="eastAsia"/>
          <w:b/>
          <w:bCs/>
          <w:lang w:eastAsia="zh-CN"/>
        </w:rPr>
        <w:t>机构所属</w:t>
      </w:r>
    </w:p>
    <w:p w14:paraId="4B944C95" w14:textId="77777777" w:rsidR="000F6E70" w:rsidRDefault="000F6E70" w:rsidP="000F6E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134ACD1E" wp14:editId="37ABBB56">
                <wp:extent cx="5316280" cy="499730"/>
                <wp:effectExtent l="0" t="0" r="17780" b="8890"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5C4BE" w14:textId="77777777" w:rsidR="000F6E70" w:rsidRDefault="000F6E70" w:rsidP="000F6E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84955B5" w14:textId="77777777" w:rsidR="000F6E70" w:rsidRPr="00E16B97" w:rsidRDefault="000F6E70" w:rsidP="000F6E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4ACD1E" id="Caixa de Texto 6" o:spid="_x0000_s1038" type="#_x0000_t202" style="width:418.6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" fillcolor="white [3201]" strokeweight=".5pt">
                <v:textbox>
                  <w:txbxContent>
                    <w:p w14:paraId="00B5C4BE" w14:textId="77777777" w:rsidR="000F6E70" w:rsidRDefault="000F6E70" w:rsidP="000F6E7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84955B5" w14:textId="77777777" w:rsidR="000F6E70" w:rsidRPr="00E16B97" w:rsidRDefault="000F6E70" w:rsidP="000F6E7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6EC2FE" w14:textId="053797C5" w:rsidR="00E16B97" w:rsidRDefault="00E16B97" w:rsidP="00E16B97">
      <w:pPr>
        <w:rPr>
          <w:rFonts w:ascii="Times New Roman" w:hAnsi="Times New Roman" w:cs="Times New Roman"/>
        </w:rPr>
      </w:pPr>
    </w:p>
    <w:p w14:paraId="6A42369F" w14:textId="47A8830C" w:rsidR="001F5E76" w:rsidRPr="00322345" w:rsidRDefault="001F5E76" w:rsidP="00322345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322345">
        <w:rPr>
          <w:rFonts w:ascii="Times New Roman" w:hAnsi="Times New Roman" w:cs="Times New Roman" w:hint="eastAsia"/>
          <w:b/>
          <w:bCs/>
          <w:lang w:eastAsia="zh-CN"/>
        </w:rPr>
        <w:t>学术学位</w:t>
      </w:r>
    </w:p>
    <w:p w14:paraId="2E67DD16" w14:textId="77777777" w:rsidR="000459E9" w:rsidRDefault="000459E9" w:rsidP="000459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6199708E" wp14:editId="567FDB94">
                <wp:extent cx="5316280" cy="499730"/>
                <wp:effectExtent l="0" t="0" r="17780" b="8890"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75AE6" w14:textId="77777777" w:rsidR="000459E9" w:rsidRDefault="000459E9" w:rsidP="000459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0470DBC" w14:textId="77777777" w:rsidR="000459E9" w:rsidRPr="00E16B97" w:rsidRDefault="000459E9" w:rsidP="000459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99708E" id="Caixa de Texto 9" o:spid="_x0000_s1039" type="#_x0000_t202" style="width:418.6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" fillcolor="white [3201]" strokeweight=".5pt">
                <v:textbox>
                  <w:txbxContent>
                    <w:p w14:paraId="66575AE6" w14:textId="77777777" w:rsidR="000459E9" w:rsidRDefault="000459E9" w:rsidP="000459E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40470DBC" w14:textId="77777777" w:rsidR="000459E9" w:rsidRPr="00E16B97" w:rsidRDefault="000459E9" w:rsidP="000459E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3BE5B08" w14:textId="58B70EDB" w:rsidR="000459E9" w:rsidRDefault="000459E9" w:rsidP="00E16B97">
      <w:pPr>
        <w:rPr>
          <w:rFonts w:ascii="Times New Roman" w:hAnsi="Times New Roman" w:cs="Times New Roman"/>
        </w:rPr>
      </w:pPr>
    </w:p>
    <w:p w14:paraId="0DFEFF92" w14:textId="78C11FBD" w:rsidR="001F5E76" w:rsidRPr="00322345" w:rsidRDefault="001F5E76" w:rsidP="00322345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322345">
        <w:rPr>
          <w:rFonts w:ascii="Times New Roman" w:hAnsi="Times New Roman" w:cs="Times New Roman" w:hint="eastAsia"/>
          <w:b/>
          <w:bCs/>
          <w:lang w:eastAsia="zh-CN"/>
        </w:rPr>
        <w:t>主要</w:t>
      </w:r>
      <w:r w:rsidR="008B7659" w:rsidRPr="00322345">
        <w:rPr>
          <w:rFonts w:ascii="Times New Roman" w:hAnsi="Times New Roman" w:cs="Times New Roman" w:hint="eastAsia"/>
          <w:b/>
          <w:bCs/>
          <w:lang w:eastAsia="zh-CN"/>
        </w:rPr>
        <w:t>知识领域</w:t>
      </w:r>
    </w:p>
    <w:p w14:paraId="0BD9614B" w14:textId="77777777" w:rsidR="000459E9" w:rsidRDefault="000459E9" w:rsidP="000459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D7630B8" wp14:editId="2A37DEB5">
                <wp:extent cx="5316280" cy="499730"/>
                <wp:effectExtent l="0" t="0" r="17780" b="8890"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792CA" w14:textId="77777777" w:rsidR="000459E9" w:rsidRDefault="000459E9" w:rsidP="000459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D66F093" w14:textId="77777777" w:rsidR="000459E9" w:rsidRPr="00E16B97" w:rsidRDefault="000459E9" w:rsidP="000459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7630B8" id="Caixa de Texto 10" o:spid="_x0000_s1040" type="#_x0000_t202" style="width:418.6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" fillcolor="white [3201]" strokeweight=".5pt">
                <v:textbox>
                  <w:txbxContent>
                    <w:p w14:paraId="021792CA" w14:textId="77777777" w:rsidR="000459E9" w:rsidRDefault="000459E9" w:rsidP="000459E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D66F093" w14:textId="77777777" w:rsidR="000459E9" w:rsidRPr="00E16B97" w:rsidRDefault="000459E9" w:rsidP="000459E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0C7BEC" w14:textId="7A5A9494" w:rsidR="00322345" w:rsidRDefault="003223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77FDB8B" w14:textId="377E2297" w:rsidR="008B7659" w:rsidRPr="00322345" w:rsidRDefault="008B7659" w:rsidP="00322345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322345">
        <w:rPr>
          <w:rFonts w:ascii="Times New Roman" w:hAnsi="Times New Roman" w:cs="Times New Roman" w:hint="eastAsia"/>
          <w:b/>
          <w:bCs/>
          <w:lang w:eastAsia="zh-CN"/>
        </w:rPr>
        <w:lastRenderedPageBreak/>
        <w:t>其他感兴趣的领域</w:t>
      </w:r>
    </w:p>
    <w:p w14:paraId="50F40457" w14:textId="77777777" w:rsidR="000459E9" w:rsidRDefault="000459E9" w:rsidP="000459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3C5762FC" wp14:editId="7F7D2E2B">
                <wp:extent cx="5316280" cy="871870"/>
                <wp:effectExtent l="0" t="0" r="17780" b="17145"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871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0B5545" w14:textId="77777777" w:rsidR="000459E9" w:rsidRDefault="000459E9" w:rsidP="000459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AD2F56F" w14:textId="77777777" w:rsidR="000459E9" w:rsidRDefault="000459E9" w:rsidP="000459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A1E7418" w14:textId="77777777" w:rsidR="000459E9" w:rsidRDefault="000459E9" w:rsidP="000459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D58C113" w14:textId="77777777" w:rsidR="000459E9" w:rsidRPr="00E16B97" w:rsidRDefault="000459E9" w:rsidP="000459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5762FC" id="Caixa de Texto 12" o:spid="_x0000_s1041" type="#_x0000_t202" style="width:418.6pt;height:6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" fillcolor="white [3201]" strokeweight=".5pt">
                <v:textbox>
                  <w:txbxContent>
                    <w:p w14:paraId="010B5545" w14:textId="77777777" w:rsidR="000459E9" w:rsidRDefault="000459E9" w:rsidP="000459E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AD2F56F" w14:textId="77777777" w:rsidR="000459E9" w:rsidRDefault="000459E9" w:rsidP="000459E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A1E7418" w14:textId="77777777" w:rsidR="000459E9" w:rsidRDefault="000459E9" w:rsidP="000459E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D58C113" w14:textId="77777777" w:rsidR="000459E9" w:rsidRPr="00E16B97" w:rsidRDefault="000459E9" w:rsidP="000459E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306B28" w14:textId="33FAB858" w:rsidR="000459E9" w:rsidRDefault="000459E9" w:rsidP="00E16B97">
      <w:pPr>
        <w:rPr>
          <w:rFonts w:ascii="Times New Roman" w:hAnsi="Times New Roman" w:cs="Times New Roman"/>
        </w:rPr>
      </w:pPr>
    </w:p>
    <w:p w14:paraId="48387702" w14:textId="2E654255" w:rsidR="008B7659" w:rsidRPr="00322345" w:rsidRDefault="008B7659" w:rsidP="00BC5C4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bCs/>
          <w:lang w:eastAsia="zh-CN"/>
        </w:rPr>
      </w:pPr>
      <w:r w:rsidRPr="00322345">
        <w:rPr>
          <w:rFonts w:ascii="Times New Roman" w:hAnsi="Times New Roman" w:cs="Times New Roman" w:hint="eastAsia"/>
          <w:b/>
          <w:bCs/>
          <w:lang w:eastAsia="zh-CN"/>
        </w:rPr>
        <w:t>传记</w:t>
      </w:r>
      <w:r w:rsidRPr="00322345">
        <w:rPr>
          <w:rFonts w:ascii="Times New Roman" w:hAnsi="Times New Roman" w:cs="Times New Roman"/>
          <w:b/>
          <w:bCs/>
        </w:rPr>
        <w:t>/</w:t>
      </w:r>
      <w:r w:rsidRPr="00322345">
        <w:rPr>
          <w:rFonts w:ascii="Times New Roman" w:hAnsi="Times New Roman" w:cs="Times New Roman" w:hint="eastAsia"/>
          <w:b/>
          <w:bCs/>
          <w:lang w:eastAsia="zh-CN"/>
        </w:rPr>
        <w:t>简历</w:t>
      </w:r>
    </w:p>
    <w:p w14:paraId="2D60BCAF" w14:textId="77777777" w:rsidR="000F6E70" w:rsidRDefault="000F6E70" w:rsidP="000F6E7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73334F4D" wp14:editId="127632FD">
                <wp:extent cx="5316280" cy="1786270"/>
                <wp:effectExtent l="0" t="0" r="17780" b="17145"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178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64521" w14:textId="77777777" w:rsidR="000F6E70" w:rsidRPr="00E16B97" w:rsidRDefault="000F6E70" w:rsidP="000F6E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334F4D" id="Caixa de Texto 19" o:spid="_x0000_s1042" type="#_x0000_t202" style="width:418.6pt;height:14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" fillcolor="white [3201]" strokeweight=".5pt">
                <v:textbox>
                  <w:txbxContent>
                    <w:p w14:paraId="2A064521" w14:textId="77777777" w:rsidR="000F6E70" w:rsidRPr="00E16B97" w:rsidRDefault="000F6E70" w:rsidP="000F6E7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8F84C81" w14:textId="1EAE0F37" w:rsidR="000459E9" w:rsidRDefault="000459E9">
      <w:pPr>
        <w:rPr>
          <w:rFonts w:ascii="Times New Roman" w:hAnsi="Times New Roman" w:cs="Times New Roman"/>
        </w:rPr>
      </w:pPr>
    </w:p>
    <w:p w14:paraId="6EA358B9" w14:textId="6DA73228" w:rsidR="00E54179" w:rsidRPr="00322345" w:rsidRDefault="00E54179" w:rsidP="008D338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bCs/>
          <w:lang w:eastAsia="zh-CN"/>
        </w:rPr>
      </w:pPr>
      <w:r w:rsidRPr="00322345">
        <w:rPr>
          <w:rFonts w:ascii="Times New Roman" w:hAnsi="Times New Roman" w:cs="Times New Roman" w:hint="eastAsia"/>
          <w:b/>
          <w:bCs/>
          <w:lang w:eastAsia="zh-CN"/>
        </w:rPr>
        <w:t>请标明您的</w:t>
      </w:r>
      <w:r w:rsidRPr="00322345">
        <w:rPr>
          <w:rFonts w:ascii="Times New Roman" w:hAnsi="Times New Roman" w:cs="Times New Roman" w:hint="eastAsia"/>
          <w:b/>
          <w:bCs/>
          <w:lang w:eastAsia="zh-CN"/>
        </w:rPr>
        <w:t>5</w:t>
      </w:r>
      <w:r w:rsidRPr="00322345">
        <w:rPr>
          <w:rFonts w:ascii="Times New Roman" w:hAnsi="Times New Roman" w:cs="Times New Roman" w:hint="eastAsia"/>
          <w:b/>
          <w:bCs/>
          <w:lang w:eastAsia="zh-CN"/>
        </w:rPr>
        <w:t>个出版物</w:t>
      </w:r>
    </w:p>
    <w:p w14:paraId="43E4AE41" w14:textId="77777777" w:rsidR="00E31608" w:rsidRPr="007475CF" w:rsidRDefault="00E31608" w:rsidP="00E31608">
      <w:pPr>
        <w:rPr>
          <w:rFonts w:ascii="Times New Roman" w:hAnsi="Times New Roman" w:cs="Times New Roman"/>
          <w:lang w:val="en-GB"/>
        </w:rPr>
      </w:pPr>
      <w:r w:rsidRPr="007475CF"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inline distT="0" distB="0" distL="0" distR="0" wp14:anchorId="36FDD2D9" wp14:editId="428EA380">
                <wp:extent cx="5316280" cy="1786270"/>
                <wp:effectExtent l="0" t="0" r="17780" b="17145"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178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F11AB" w14:textId="77777777" w:rsidR="00E31608" w:rsidRPr="00E16B97" w:rsidRDefault="00E31608" w:rsidP="00E3160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FDD2D9" id="Caixa de Texto 15" o:spid="_x0000_s1043" type="#_x0000_t202" style="width:418.6pt;height:14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" fillcolor="white [3201]" strokeweight=".5pt">
                <v:textbox>
                  <w:txbxContent>
                    <w:p w14:paraId="55EF11AB" w14:textId="77777777" w:rsidR="00E31608" w:rsidRPr="00E16B97" w:rsidRDefault="00E31608" w:rsidP="00E3160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68A6270" w14:textId="77777777" w:rsidR="00E31608" w:rsidRPr="00E16B97" w:rsidRDefault="00E31608">
      <w:pPr>
        <w:rPr>
          <w:rFonts w:ascii="Times New Roman" w:hAnsi="Times New Roman" w:cs="Times New Roman"/>
        </w:rPr>
      </w:pPr>
    </w:p>
    <w:sectPr w:rsidR="00E31608" w:rsidRPr="00E16B97" w:rsidSect="00173731">
      <w:headerReference w:type="default" r:id="rId7"/>
      <w:footerReference w:type="even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9E496" w14:textId="77777777" w:rsidR="00514198" w:rsidRDefault="00514198" w:rsidP="00E16B97">
      <w:pPr>
        <w:spacing w:line="240" w:lineRule="auto"/>
      </w:pPr>
      <w:r>
        <w:separator/>
      </w:r>
    </w:p>
  </w:endnote>
  <w:endnote w:type="continuationSeparator" w:id="0">
    <w:p w14:paraId="124A5BDF" w14:textId="77777777" w:rsidR="00514198" w:rsidRDefault="00514198" w:rsidP="00E16B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55774050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B4DC81F" w14:textId="0AEC458E" w:rsidR="00500AFA" w:rsidRDefault="00500AFA" w:rsidP="00A05CC9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BF15AD4" w14:textId="77777777" w:rsidR="00500AFA" w:rsidRDefault="00500A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5ACC8" w14:textId="3EB06579" w:rsidR="00500AFA" w:rsidRDefault="00322345" w:rsidP="00A05CC9">
    <w:pPr>
      <w:pStyle w:val="Rodap"/>
      <w:framePr w:wrap="none" w:vAnchor="text" w:hAnchor="margin" w:xAlign="center" w:y="1"/>
      <w:rPr>
        <w:rStyle w:val="Nmerodepgina"/>
      </w:rPr>
    </w:pPr>
    <w:sdt>
      <w:sdtPr>
        <w:rPr>
          <w:rStyle w:val="Nmerodepgina"/>
        </w:rPr>
        <w:id w:val="-1113437057"/>
        <w:docPartObj>
          <w:docPartGallery w:val="Page Numbers (Bottom of Page)"/>
          <w:docPartUnique/>
        </w:docPartObj>
      </w:sdtPr>
      <w:sdtEndPr>
        <w:rPr>
          <w:rStyle w:val="Nmerodepgina"/>
        </w:rPr>
      </w:sdtEndPr>
      <w:sdtContent>
        <w:r w:rsidR="00500AFA">
          <w:rPr>
            <w:rStyle w:val="Nmerodepgina"/>
          </w:rPr>
          <w:t xml:space="preserve">- </w:t>
        </w:r>
        <w:r w:rsidR="00500AFA" w:rsidRPr="00500AFA">
          <w:rPr>
            <w:rStyle w:val="Nmerodepgina"/>
            <w:rFonts w:ascii="Times New Roman" w:hAnsi="Times New Roman" w:cs="Times New Roman"/>
            <w:color w:val="962846"/>
            <w:sz w:val="20"/>
            <w:szCs w:val="20"/>
          </w:rPr>
          <w:fldChar w:fldCharType="begin"/>
        </w:r>
        <w:r w:rsidR="00500AFA" w:rsidRPr="00500AFA">
          <w:rPr>
            <w:rStyle w:val="Nmerodepgina"/>
            <w:rFonts w:ascii="Times New Roman" w:hAnsi="Times New Roman" w:cs="Times New Roman"/>
            <w:color w:val="962846"/>
            <w:sz w:val="20"/>
            <w:szCs w:val="20"/>
          </w:rPr>
          <w:instrText xml:space="preserve"> PAGE </w:instrText>
        </w:r>
        <w:r w:rsidR="00500AFA" w:rsidRPr="00500AFA">
          <w:rPr>
            <w:rStyle w:val="Nmerodepgina"/>
            <w:rFonts w:ascii="Times New Roman" w:hAnsi="Times New Roman" w:cs="Times New Roman"/>
            <w:color w:val="962846"/>
            <w:sz w:val="20"/>
            <w:szCs w:val="20"/>
          </w:rPr>
          <w:fldChar w:fldCharType="separate"/>
        </w:r>
        <w:r w:rsidR="00500AFA" w:rsidRPr="00500AFA">
          <w:rPr>
            <w:rStyle w:val="Nmerodepgina"/>
            <w:rFonts w:ascii="Times New Roman" w:hAnsi="Times New Roman" w:cs="Times New Roman"/>
            <w:noProof/>
            <w:color w:val="962846"/>
            <w:sz w:val="20"/>
            <w:szCs w:val="20"/>
          </w:rPr>
          <w:t>1</w:t>
        </w:r>
        <w:r w:rsidR="00500AFA" w:rsidRPr="00500AFA">
          <w:rPr>
            <w:rStyle w:val="Nmerodepgina"/>
            <w:rFonts w:ascii="Times New Roman" w:hAnsi="Times New Roman" w:cs="Times New Roman"/>
            <w:color w:val="962846"/>
            <w:sz w:val="20"/>
            <w:szCs w:val="20"/>
          </w:rPr>
          <w:fldChar w:fldCharType="end"/>
        </w:r>
      </w:sdtContent>
    </w:sdt>
    <w:r w:rsidR="00500AFA">
      <w:rPr>
        <w:rStyle w:val="Nmerodepgina"/>
      </w:rPr>
      <w:t xml:space="preserve"> -</w:t>
    </w:r>
  </w:p>
  <w:p w14:paraId="428EB370" w14:textId="77777777" w:rsidR="00500AFA" w:rsidRDefault="00500A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12C83" w14:textId="77777777" w:rsidR="00514198" w:rsidRDefault="00514198" w:rsidP="00E16B97">
      <w:pPr>
        <w:spacing w:line="240" w:lineRule="auto"/>
      </w:pPr>
      <w:r>
        <w:separator/>
      </w:r>
    </w:p>
  </w:footnote>
  <w:footnote w:type="continuationSeparator" w:id="0">
    <w:p w14:paraId="1E6D9922" w14:textId="77777777" w:rsidR="00514198" w:rsidRDefault="00514198" w:rsidP="00E16B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F9A2" w14:textId="77777777" w:rsidR="00E16B97" w:rsidRPr="00E16B97" w:rsidRDefault="00E16B97" w:rsidP="00E16B97">
    <w:pPr>
      <w:pStyle w:val="Cabealho"/>
      <w:jc w:val="center"/>
      <w:rPr>
        <w:rFonts w:ascii="Times New Roman" w:hAnsi="Times New Roman" w:cs="Times New Roman"/>
      </w:rPr>
    </w:pPr>
    <w:r w:rsidRPr="00E16B97">
      <w:rPr>
        <w:rFonts w:ascii="Times New Roman" w:hAnsi="Times New Roman" w:cs="Times New Roman"/>
        <w:noProof/>
      </w:rPr>
      <w:drawing>
        <wp:inline distT="0" distB="0" distL="0" distR="0" wp14:anchorId="7B87DC59" wp14:editId="261D40D0">
          <wp:extent cx="2653480" cy="762000"/>
          <wp:effectExtent l="0" t="0" r="1270" b="0"/>
          <wp:docPr id="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389" cy="831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A9413F" w14:textId="77777777" w:rsidR="00E16B97" w:rsidRPr="00E16B97" w:rsidRDefault="00E16B97" w:rsidP="00E16B97">
    <w:pPr>
      <w:pStyle w:val="Cabealho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D60E9"/>
    <w:multiLevelType w:val="hybridMultilevel"/>
    <w:tmpl w:val="6CE8648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66F51"/>
    <w:multiLevelType w:val="hybridMultilevel"/>
    <w:tmpl w:val="905EFD0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B293E"/>
    <w:multiLevelType w:val="hybridMultilevel"/>
    <w:tmpl w:val="7FFEB310"/>
    <w:lvl w:ilvl="0" w:tplc="D9DA3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C3"/>
    <w:rsid w:val="00017553"/>
    <w:rsid w:val="00025E18"/>
    <w:rsid w:val="000459E9"/>
    <w:rsid w:val="00070089"/>
    <w:rsid w:val="000D01EE"/>
    <w:rsid w:val="000F6E70"/>
    <w:rsid w:val="00173731"/>
    <w:rsid w:val="00185C42"/>
    <w:rsid w:val="001F5E76"/>
    <w:rsid w:val="00322345"/>
    <w:rsid w:val="00372CC6"/>
    <w:rsid w:val="003F2815"/>
    <w:rsid w:val="00467ECB"/>
    <w:rsid w:val="004D29C3"/>
    <w:rsid w:val="004E3831"/>
    <w:rsid w:val="00500AFA"/>
    <w:rsid w:val="00514198"/>
    <w:rsid w:val="006162BF"/>
    <w:rsid w:val="00732176"/>
    <w:rsid w:val="00765C0C"/>
    <w:rsid w:val="008B7659"/>
    <w:rsid w:val="00923ECD"/>
    <w:rsid w:val="00973624"/>
    <w:rsid w:val="009F1793"/>
    <w:rsid w:val="00AC1AD0"/>
    <w:rsid w:val="00B70B7F"/>
    <w:rsid w:val="00BF77BB"/>
    <w:rsid w:val="00C25279"/>
    <w:rsid w:val="00CC7C2D"/>
    <w:rsid w:val="00D26E3C"/>
    <w:rsid w:val="00D440C4"/>
    <w:rsid w:val="00D539A9"/>
    <w:rsid w:val="00D64140"/>
    <w:rsid w:val="00DE36E5"/>
    <w:rsid w:val="00E16B97"/>
    <w:rsid w:val="00E31608"/>
    <w:rsid w:val="00E54179"/>
    <w:rsid w:val="00E90E3F"/>
    <w:rsid w:val="00F00EF6"/>
    <w:rsid w:val="00F733F8"/>
    <w:rsid w:val="00FB634F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05E3"/>
  <w15:chartTrackingRefBased/>
  <w15:docId w15:val="{7C55B1D9-0DAA-184E-ACA7-74AA985E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4"/>
        <w:szCs w:val="24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16B9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16B97"/>
  </w:style>
  <w:style w:type="paragraph" w:styleId="Rodap">
    <w:name w:val="footer"/>
    <w:basedOn w:val="Normal"/>
    <w:link w:val="RodapCarter"/>
    <w:uiPriority w:val="99"/>
    <w:unhideWhenUsed/>
    <w:rsid w:val="00E16B97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16B97"/>
  </w:style>
  <w:style w:type="character" w:styleId="Nmerodepgina">
    <w:name w:val="page number"/>
    <w:basedOn w:val="Tipodeletrapredefinidodopargrafo"/>
    <w:uiPriority w:val="99"/>
    <w:semiHidden/>
    <w:unhideWhenUsed/>
    <w:rsid w:val="00500AFA"/>
  </w:style>
  <w:style w:type="paragraph" w:styleId="PargrafodaLista">
    <w:name w:val="List Paragraph"/>
    <w:basedOn w:val="Normal"/>
    <w:uiPriority w:val="34"/>
    <w:qFormat/>
    <w:rsid w:val="00FB6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Rui Martins</cp:lastModifiedBy>
  <cp:revision>2</cp:revision>
  <dcterms:created xsi:type="dcterms:W3CDTF">2021-09-15T16:07:00Z</dcterms:created>
  <dcterms:modified xsi:type="dcterms:W3CDTF">2021-09-15T16:07:00Z</dcterms:modified>
</cp:coreProperties>
</file>